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73AF141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52CA5D11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8614904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001A3A16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B45F31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58AFD0A" w14:textId="77777777" w:rsidR="00C41F96" w:rsidRDefault="00C41F96" w:rsidP="00B25A7B">
            <w:pPr>
              <w:pStyle w:val="Untertitel"/>
            </w:pPr>
          </w:p>
        </w:tc>
      </w:tr>
      <w:tr w:rsidR="00C41F96" w14:paraId="5EF707A1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932FC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3FEBF21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4901BDA7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C94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03B34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2A33CD12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58A1B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52010DD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6995D19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EFCC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AC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4FC0CF4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7172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0FA7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51D9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0BAE96E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9DF3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C3A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2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9320D3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075E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74801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131BDB9F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253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91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038FDB8" w14:textId="77777777" w:rsidTr="42FAA861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EC5305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B46D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B9F4AE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A595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2C5E9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5F417A4D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9F9F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4B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9762319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DC7C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69F32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4C996085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D39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9D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5E928C06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89D5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59EAD3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0575F83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12A72F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61A48A3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8151114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7DDE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090BC2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4473C21E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D12E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510B9584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040CFBE" w14:textId="77777777" w:rsidTr="42FAA861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7EAD89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3A43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7B68A691" w14:textId="77777777" w:rsidTr="42FAA861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E712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8E4A7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4B6D3E">
              <w:rPr>
                <w:rFonts w:cs="Arial"/>
                <w:position w:val="4"/>
              </w:rPr>
              <w:t>der Vergabestelle</w:t>
            </w:r>
          </w:p>
        </w:tc>
      </w:tr>
      <w:tr w:rsidR="00C41F96" w14:paraId="05F20C81" w14:textId="77777777" w:rsidTr="42FAA861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B08F3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DFFA" w14:textId="79A13783" w:rsidR="00C41F96" w:rsidRDefault="42FAA861" w:rsidP="00C7058E">
            <w:pPr>
              <w:pStyle w:val="Untertitel"/>
            </w:pPr>
            <w:r>
              <w:t>50859-3</w:t>
            </w:r>
            <w:r w:rsidR="00F156F3">
              <w:t>111</w:t>
            </w:r>
          </w:p>
          <w:p w14:paraId="20235148" w14:textId="211BF6CD" w:rsidR="00660C46" w:rsidRPr="00660C46" w:rsidRDefault="00660C46" w:rsidP="00660C46"/>
        </w:tc>
      </w:tr>
    </w:tbl>
    <w:p w14:paraId="083056A7" w14:textId="69D1E8EF" w:rsidR="00C41F96" w:rsidRDefault="00C41F96" w:rsidP="004B0750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48DDBC03" w14:textId="34E218A7" w:rsidR="00C41F96" w:rsidRDefault="00C41F96" w:rsidP="00C41F96">
      <w:pPr>
        <w:ind w:firstLine="0"/>
      </w:pPr>
    </w:p>
    <w:p w14:paraId="5BC09267" w14:textId="5FB2AABC" w:rsidR="00840664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Hüttenhospital Dortmund</w:t>
      </w:r>
    </w:p>
    <w:p w14:paraId="71E5CA07" w14:textId="40831266" w:rsidR="00767709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Erweiterungsanbau inkl. Frischküche</w:t>
      </w:r>
    </w:p>
    <w:p w14:paraId="64035507" w14:textId="77777777" w:rsidR="00D9601A" w:rsidRDefault="00D9601A" w:rsidP="00D9601A">
      <w:pPr>
        <w:ind w:firstLine="0"/>
        <w:rPr>
          <w:b/>
          <w:bCs/>
        </w:rPr>
      </w:pPr>
    </w:p>
    <w:p w14:paraId="666C9FB9" w14:textId="3794BF36" w:rsidR="004B0750" w:rsidRDefault="42FAA861" w:rsidP="00C41F96">
      <w:pPr>
        <w:ind w:firstLine="0"/>
      </w:pPr>
      <w:r w:rsidRPr="42FAA861">
        <w:rPr>
          <w:b/>
          <w:bCs/>
        </w:rPr>
        <w:t xml:space="preserve">Leistung: </w:t>
      </w:r>
      <w:r w:rsidR="00177EEF">
        <w:rPr>
          <w:b/>
          <w:bCs/>
        </w:rPr>
        <w:t xml:space="preserve">Baureinigungsarbeiten </w:t>
      </w:r>
    </w:p>
    <w:p w14:paraId="7D82A0CB" w14:textId="7AD6FC7A" w:rsidR="00C41F96" w:rsidRDefault="42FAA861" w:rsidP="00C41F96">
      <w:pPr>
        <w:ind w:firstLine="0"/>
      </w:pPr>
      <w:r>
        <w:t xml:space="preserve">Anfrage zur Abgabe eines Angebotes vom </w:t>
      </w:r>
      <w:r w:rsidR="00F156F3">
        <w:t>09.05</w:t>
      </w:r>
      <w:r>
        <w:t>.2026</w:t>
      </w:r>
    </w:p>
    <w:p w14:paraId="175F868E" w14:textId="77777777" w:rsidR="008809BF" w:rsidRDefault="008809BF" w:rsidP="008809BF">
      <w:pPr>
        <w:pStyle w:val="KeinLeerraum"/>
      </w:pPr>
    </w:p>
    <w:p w14:paraId="5FADED68" w14:textId="0A1EAD67" w:rsidR="00C41F96" w:rsidRDefault="00C41F96" w:rsidP="00C41F96">
      <w:pPr>
        <w:pStyle w:val="KeinLeerraum"/>
      </w:pPr>
      <w:r w:rsidRPr="00C41F96">
        <w:t>Sehr geehrte Damen und Herren,</w:t>
      </w:r>
    </w:p>
    <w:p w14:paraId="55EF0C4D" w14:textId="77777777" w:rsidR="00840664" w:rsidRPr="00C41F96" w:rsidRDefault="00840664" w:rsidP="00C41F96">
      <w:pPr>
        <w:pStyle w:val="KeinLeerraum"/>
      </w:pPr>
    </w:p>
    <w:p w14:paraId="1D90E08F" w14:textId="1A27F590" w:rsidR="00373E4B" w:rsidRDefault="0033068C" w:rsidP="00C41F96">
      <w:pPr>
        <w:pStyle w:val="KeinLeerraum"/>
      </w:pPr>
      <w:r w:rsidRPr="00C41F96">
        <w:t xml:space="preserve">die Ausführung der </w:t>
      </w:r>
      <w:r w:rsidR="00A85969">
        <w:t xml:space="preserve">in den Vergabeunterlagen </w:t>
      </w:r>
      <w:r w:rsidRPr="00C41F96">
        <w:t>beschriebenen Leistung</w:t>
      </w:r>
      <w:r w:rsidR="00373E4B">
        <w:t xml:space="preserve"> </w:t>
      </w:r>
      <w:r w:rsidRPr="00C41F96">
        <w:t>wird hiermit zu den</w:t>
      </w:r>
      <w:r>
        <w:t xml:space="preserve"> im Leistungsverzeichnis</w:t>
      </w:r>
      <w:r w:rsidRPr="00C41F96">
        <w:t xml:space="preserve"> eingesetzten Preisen angeboten</w:t>
      </w:r>
      <w:r w:rsidR="00C41F96" w:rsidRPr="00C41F96">
        <w:t>. Wir halten uns bis zum Ablauf der Bindefrist lt. o.</w:t>
      </w:r>
      <w:r w:rsidR="008D2A98">
        <w:t> </w:t>
      </w:r>
      <w:r w:rsidR="00C41F96"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="00C41F96" w:rsidRPr="00C41F96">
        <w:t>an dieses Angebot gebunden.</w:t>
      </w:r>
      <w:r w:rsidR="007E5506">
        <w:t xml:space="preserve"> </w:t>
      </w:r>
    </w:p>
    <w:p w14:paraId="279EFF14" w14:textId="69BD4870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78CFDE6" w14:textId="77777777" w:rsidR="003D4D0C" w:rsidRPr="000C7E48" w:rsidRDefault="003D4D0C" w:rsidP="003D4D0C">
      <w:pPr>
        <w:pStyle w:val="KeinLeerraum"/>
        <w:rPr>
          <w:b/>
          <w:bCs/>
        </w:rPr>
      </w:pPr>
      <w:r w:rsidRPr="000C7E48">
        <w:rPr>
          <w:b/>
          <w:bCs/>
        </w:rPr>
        <w:t xml:space="preserve">Dem Angebot liegen die </w:t>
      </w:r>
      <w:r w:rsidRPr="008111AC">
        <w:rPr>
          <w:b/>
          <w:bCs/>
        </w:rPr>
        <w:t xml:space="preserve">VOB/B </w:t>
      </w:r>
      <w:r>
        <w:rPr>
          <w:b/>
          <w:bCs/>
        </w:rPr>
        <w:t xml:space="preserve">in der bei Angebotsabgabe aktuellen Fassung sowie die </w:t>
      </w:r>
      <w:r w:rsidRPr="000C7E48">
        <w:rPr>
          <w:b/>
          <w:bCs/>
        </w:rPr>
        <w:t>mit der o. g. Anfrage zur Abgabe eines Angebotes zur Verfügung gestellten Bewerbungs-, Vergabe- und Vertragsbedingungen</w:t>
      </w:r>
      <w:r>
        <w:rPr>
          <w:b/>
          <w:bCs/>
        </w:rPr>
        <w:t xml:space="preserve"> und</w:t>
      </w:r>
      <w:r w:rsidRPr="000C7E48">
        <w:rPr>
          <w:b/>
          <w:bCs/>
        </w:rPr>
        <w:t xml:space="preserve"> die sonstigen unter B) und C) der Anfrage zur Abgabe eines Angebotes genannten Unterlagen (insbesondere sämtliche zur Leistungsbeschreibung gehörenden Unterlagen,</w:t>
      </w:r>
      <w:r>
        <w:rPr>
          <w:b/>
          <w:bCs/>
        </w:rPr>
        <w:t xml:space="preserve"> und </w:t>
      </w:r>
      <w:r w:rsidRPr="000C7E48">
        <w:rPr>
          <w:b/>
          <w:bCs/>
        </w:rPr>
        <w:t>die Besonderen Vertragsbedingungen</w:t>
      </w:r>
      <w:r>
        <w:rPr>
          <w:b/>
          <w:bCs/>
        </w:rPr>
        <w:t>)</w:t>
      </w:r>
      <w:r w:rsidRPr="000C7E48">
        <w:rPr>
          <w:b/>
          <w:bCs/>
        </w:rPr>
        <w:t xml:space="preserve"> in der Fassung, in der sie bei Ablauf der </w:t>
      </w:r>
      <w:r w:rsidRPr="000C7E48">
        <w:rPr>
          <w:b/>
          <w:bCs/>
        </w:rPr>
        <w:lastRenderedPageBreak/>
        <w:t>Angebotsfrist im Projektraum des Deutschen Vergabeportals (DTVP) zum Download zur Verfügung standen</w:t>
      </w:r>
      <w:r>
        <w:rPr>
          <w:b/>
          <w:bCs/>
        </w:rPr>
        <w:t xml:space="preserve">, zugrunde, mit Ausnahme (i) solcher </w:t>
      </w:r>
      <w:r w:rsidRPr="000C7E48">
        <w:rPr>
          <w:b/>
          <w:bCs/>
        </w:rPr>
        <w:t>Unterlagen bzw. Änderungen, die der Auftraggeber erst innerhalb der letzten sieben Tagen vor Ablauf der Angebotsfrist in den Projektraum eingestellt hat</w:t>
      </w:r>
      <w:r>
        <w:rPr>
          <w:b/>
          <w:bCs/>
        </w:rPr>
        <w:t xml:space="preserve"> und (ii) solcher Unterlagen/Änderungen, über die ich bei Einstellung in den Projektraum nicht durch gesonderte Benachrichtigung informiert wurde, obwohl ich zu diesem Zeitpunkt bereits für das Verfahren freigeschaltet war.</w:t>
      </w:r>
    </w:p>
    <w:p w14:paraId="1FB88BC4" w14:textId="397F6D04" w:rsidR="00472F1A" w:rsidRDefault="00D26E17" w:rsidP="004B0750">
      <w:pPr>
        <w:pStyle w:val="KeinLeerraum"/>
      </w:pPr>
      <w:r>
        <w:t xml:space="preserve">Wir </w:t>
      </w:r>
      <w:r w:rsidR="001C6391">
        <w:t xml:space="preserve">erklären bzw. </w:t>
      </w:r>
      <w:r>
        <w:t xml:space="preserve">versichern, dass </w:t>
      </w:r>
    </w:p>
    <w:p w14:paraId="7A3EE328" w14:textId="6367E103" w:rsidR="001C6391" w:rsidRDefault="001C6391" w:rsidP="00472F1A">
      <w:pPr>
        <w:pStyle w:val="KeinLeerraum"/>
        <w:numPr>
          <w:ilvl w:val="0"/>
          <w:numId w:val="21"/>
        </w:numPr>
      </w:pPr>
      <w:r>
        <w:t>Ich/wir den Wortlaut der vom Auftraggeber verfassten Langfassung des Leistungsverzeichnisses als alleinverbindlich anerkenne(n)</w:t>
      </w:r>
    </w:p>
    <w:p w14:paraId="290A4F4E" w14:textId="76A5FC2C" w:rsidR="00D26E17" w:rsidRDefault="00D26E17" w:rsidP="00472F1A">
      <w:pPr>
        <w:pStyle w:val="KeinLeerraum"/>
        <w:numPr>
          <w:ilvl w:val="0"/>
          <w:numId w:val="21"/>
        </w:numPr>
      </w:pPr>
      <w:r>
        <w:t xml:space="preserve">unser Angebot keine </w:t>
      </w:r>
      <w:r w:rsidR="00F95A86">
        <w:t xml:space="preserve">von den Vergabeunterlagen </w:t>
      </w:r>
      <w:r>
        <w:t xml:space="preserve">abweichenden Vertragsbedingungen enthält; sollte unser Angebot (versehentlich) abweichende Bedingungen enthalten, sind diese </w:t>
      </w:r>
      <w:r w:rsidRPr="00C1090D">
        <w:rPr>
          <w:u w:val="single"/>
        </w:rPr>
        <w:t>kein</w:t>
      </w:r>
      <w:r>
        <w:t xml:space="preserve"> Bestandteil unseres Angebotes</w:t>
      </w:r>
      <w:r w:rsidR="005C654B">
        <w:t>; stattdessen gelten</w:t>
      </w:r>
      <w:r w:rsidR="00740E71">
        <w:t xml:space="preserve"> ausschließlich</w:t>
      </w:r>
      <w:r w:rsidR="005C654B">
        <w:t xml:space="preserve"> </w:t>
      </w:r>
      <w:r w:rsidR="00740E71">
        <w:t xml:space="preserve">das von der Vergabestelle zur Verfügung gestellte Leistungsverzeichnis (bzw. ein diesem inhaltlich entsprechendes Bieterformular) mit den </w:t>
      </w:r>
      <w:r w:rsidR="00435BE7">
        <w:t>Preisangaben und sonstigen seitens der Vergabestelle geforderten Angaben des Bieters, die</w:t>
      </w:r>
      <w:r w:rsidR="005C654B">
        <w:t xml:space="preserve"> sich in den Vergabeunterlagen befindenden Vertragsunterlagen und die VOB/B</w:t>
      </w:r>
    </w:p>
    <w:p w14:paraId="3B412961" w14:textId="77777777" w:rsidR="00D04606" w:rsidRPr="00D04606" w:rsidRDefault="00D04606" w:rsidP="00D04606">
      <w:pPr>
        <w:pStyle w:val="KeinLeerraum"/>
        <w:numPr>
          <w:ilvl w:val="0"/>
          <w:numId w:val="21"/>
        </w:numPr>
      </w:pPr>
      <w:r w:rsidRPr="00D04606">
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</w:t>
      </w:r>
      <w:proofErr w:type="spellStart"/>
      <w:r w:rsidRPr="00D04606">
        <w:t>BaustellV</w:t>
      </w:r>
      <w:proofErr w:type="spellEnd"/>
      <w:r w:rsidRPr="00D04606">
        <w:t>) (RAB 30)“ geforderte Qualifikation verfügen, um die nach Baustellenverordnung übertragenen Aufgaben fachgerecht zu erfüllen.</w:t>
      </w:r>
    </w:p>
    <w:p w14:paraId="17EBAE1E" w14:textId="054B2324" w:rsidR="00D04606" w:rsidRDefault="00766070" w:rsidP="00472F1A">
      <w:pPr>
        <w:pStyle w:val="KeinLeerraum"/>
        <w:numPr>
          <w:ilvl w:val="0"/>
          <w:numId w:val="21"/>
        </w:numPr>
      </w:pPr>
      <w:proofErr w:type="gramStart"/>
      <w:r w:rsidRPr="00766070">
        <w:t>das</w:t>
      </w:r>
      <w:proofErr w:type="gramEnd"/>
      <w:r w:rsidRPr="00766070">
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14:paraId="5EAF78F8" w14:textId="75926D01" w:rsidR="00472F1A" w:rsidRDefault="00FD544B" w:rsidP="00472F1A">
      <w:pPr>
        <w:pStyle w:val="KeinLeerraum"/>
        <w:numPr>
          <w:ilvl w:val="0"/>
          <w:numId w:val="21"/>
        </w:numPr>
      </w:pPr>
      <w:r w:rsidRPr="00FD544B">
        <w:t>falls von mir/uns mehrere Nebenangebote abgegeben wurden, mein/unser Angebot auch die Kumulation der Nebenangebote, die sich nicht gegenseitig ausschließen, umfasst.</w:t>
      </w:r>
    </w:p>
    <w:p w14:paraId="1D93EB28" w14:textId="4A671B8D" w:rsidR="00FD544B" w:rsidRDefault="006126FE" w:rsidP="00472F1A">
      <w:pPr>
        <w:pStyle w:val="KeinLeerraum"/>
        <w:numPr>
          <w:ilvl w:val="0"/>
          <w:numId w:val="21"/>
        </w:numPr>
      </w:pPr>
      <w:r w:rsidRPr="006126FE"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0967A686" w14:textId="6889FE16" w:rsidR="006126FE" w:rsidRDefault="00643C4E" w:rsidP="00472F1A">
      <w:pPr>
        <w:pStyle w:val="KeinLeerraum"/>
        <w:numPr>
          <w:ilvl w:val="0"/>
          <w:numId w:val="21"/>
        </w:numPr>
      </w:pPr>
      <w:r w:rsidRPr="00643C4E">
        <w:t>ich/wir jede vom zuständigen Finanzamt vorgenommene Änderung in Bezug auf eine vorgelegte Freistellungsbescheinigung (§ 48b EStG) dem Auftraggeber unverzüglich in Textform mitteile/n.</w:t>
      </w:r>
    </w:p>
    <w:p w14:paraId="64AAAB7A" w14:textId="77777777" w:rsidR="00840664" w:rsidRDefault="00840664" w:rsidP="004B0750">
      <w:pPr>
        <w:pStyle w:val="KeinLeerraum"/>
      </w:pPr>
    </w:p>
    <w:p w14:paraId="44A0DBBA" w14:textId="718AE7EA" w:rsidR="00C335AF" w:rsidRPr="002B249F" w:rsidRDefault="00EC360F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766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Mein/Unser Unternehmen ist in folgender Datenbank präqualifiziert:</w:t>
      </w:r>
    </w:p>
    <w:p w14:paraId="6A1A55E5" w14:textId="77777777" w:rsidR="00C335AF" w:rsidRPr="002B249F" w:rsidRDefault="00EC360F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8" w:history="1">
        <w:r w:rsidR="008763AF" w:rsidRPr="002B249F">
          <w:rPr>
            <w:rStyle w:val="Hyperlink"/>
          </w:rPr>
          <w:t>https://amtliches-verzeichnis.ihk.de</w:t>
        </w:r>
      </w:hyperlink>
      <w:r w:rsidR="008763AF" w:rsidRPr="002B249F">
        <w:t xml:space="preserve"> </w:t>
      </w:r>
      <w:r w:rsidR="00C335AF" w:rsidRPr="002B249F">
        <w:tab/>
        <w:t xml:space="preserve">Angabe </w:t>
      </w:r>
      <w:r w:rsidR="00153F05" w:rsidRPr="002B249F">
        <w:t>des Zugriffscodes</w:t>
      </w:r>
      <w:r w:rsidR="00C335AF" w:rsidRPr="002B249F">
        <w:t xml:space="preserve">: </w:t>
      </w:r>
      <w:r w:rsidR="00153F05" w:rsidRPr="002B249F">
        <w:t xml:space="preserve">              </w:t>
      </w:r>
      <w:r w:rsidR="00C335AF" w:rsidRPr="002B249F">
        <w:t>________________</w:t>
      </w:r>
    </w:p>
    <w:p w14:paraId="0F5E1E8A" w14:textId="77777777" w:rsidR="00C335AF" w:rsidRPr="002B249F" w:rsidRDefault="00EC360F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9" w:history="1">
        <w:r w:rsidR="00C335AF" w:rsidRPr="002B249F">
          <w:rPr>
            <w:rStyle w:val="Hyperlink"/>
          </w:rPr>
          <w:t>www.pq-verein.de</w:t>
        </w:r>
      </w:hyperlink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28C660A3" w14:textId="77777777" w:rsidR="00C335AF" w:rsidRPr="002B249F" w:rsidRDefault="00EC360F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______________</w:t>
      </w:r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15A319D8" w14:textId="77777777" w:rsidR="00C335AF" w:rsidRPr="002B249F" w:rsidRDefault="00C335AF" w:rsidP="00C41F96">
      <w:pPr>
        <w:pStyle w:val="KeinLeerraum"/>
      </w:pPr>
    </w:p>
    <w:p w14:paraId="2D23255F" w14:textId="0CC61CA8" w:rsidR="00387A5D" w:rsidRPr="002B249F" w:rsidRDefault="00EC360F" w:rsidP="004E24F6">
      <w:pPr>
        <w:spacing w:before="0" w:after="0"/>
        <w:ind w:left="284" w:hanging="284"/>
        <w:rPr>
          <w:b/>
        </w:rPr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Wir</w:t>
      </w:r>
      <w:r w:rsidR="00AC2585" w:rsidRPr="002B249F">
        <w:t xml:space="preserve"> beabsichtigen, die Leistungen im Rahmen einer B</w:t>
      </w:r>
      <w:r w:rsidR="00EA21FD" w:rsidRPr="002B249F">
        <w:t>ietergemeinschaft zu erbringen.</w:t>
      </w:r>
      <w:r w:rsidR="00AC2585" w:rsidRPr="002B249F">
        <w:t xml:space="preserve"> </w:t>
      </w:r>
      <w:r w:rsidR="007D686E">
        <w:t xml:space="preserve">Die entsprechenden Angaben in dem beigefügten Formular </w:t>
      </w:r>
      <w:r w:rsidR="00A518E7">
        <w:rPr>
          <w:b/>
        </w:rPr>
        <w:t>Bietergemeinschaft</w:t>
      </w:r>
      <w:r w:rsidR="004C04CF">
        <w:rPr>
          <w:b/>
        </w:rPr>
        <w:t xml:space="preserve"> </w:t>
      </w:r>
      <w:r w:rsidR="007D686E">
        <w:t xml:space="preserve">haben wir gemacht. Alle Mitglieder der Bietergemeinschaft haben das Formular </w:t>
      </w:r>
      <w:r w:rsidR="004C04CF">
        <w:rPr>
          <w:b/>
        </w:rPr>
        <w:t xml:space="preserve">Eigenerklärung zur Eignung und zum Nichtvorliegen von Ausschlussgründen </w:t>
      </w:r>
      <w:r w:rsidR="007D686E" w:rsidRPr="00175180">
        <w:t>ausgefüllt.</w:t>
      </w:r>
      <w:r w:rsidR="00CA1398" w:rsidRPr="002B249F">
        <w:t xml:space="preserve"> </w:t>
      </w:r>
    </w:p>
    <w:p w14:paraId="385D864D" w14:textId="77777777" w:rsidR="00CA1398" w:rsidRPr="002B249F" w:rsidRDefault="00CA1398" w:rsidP="00AC2585">
      <w:pPr>
        <w:spacing w:before="0" w:after="0"/>
        <w:ind w:left="284" w:hanging="284"/>
      </w:pPr>
    </w:p>
    <w:p w14:paraId="76F61B2D" w14:textId="77777777" w:rsidR="00387A5D" w:rsidRPr="002B249F" w:rsidRDefault="00EC360F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2B249F">
        <w:t xml:space="preserve"> </w:t>
      </w:r>
      <w:r w:rsidR="00C335AF" w:rsidRPr="002B249F">
        <w:t>Ich/Wir beabsichtige(n)</w:t>
      </w:r>
      <w:r w:rsidR="00C41F96" w:rsidRPr="002B249F">
        <w:t xml:space="preserve">, Leistungen an </w:t>
      </w:r>
      <w:r w:rsidR="00387A5D" w:rsidRPr="002B249F">
        <w:t>Nachunternehmer</w:t>
      </w:r>
      <w:r w:rsidR="00C41F96" w:rsidRPr="002B249F">
        <w:t xml:space="preserve"> weiterzugeben</w:t>
      </w:r>
      <w:r w:rsidR="00AC2585" w:rsidRPr="002B249F">
        <w:t xml:space="preserve">. </w:t>
      </w:r>
    </w:p>
    <w:p w14:paraId="5A7D7A11" w14:textId="7786DCEA" w:rsidR="00387A5D" w:rsidRPr="00B55ECB" w:rsidRDefault="00EC360F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2B249F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C335AF" w:rsidRPr="002B249F">
        <w:t>Ich/W</w:t>
      </w:r>
      <w:r w:rsidR="00387A5D" w:rsidRPr="002B249F">
        <w:t xml:space="preserve">ir beabsichtige(n) Auftragsteile an andere Unternehmen </w:t>
      </w:r>
      <w:r w:rsidR="00C335AF" w:rsidRPr="002B249F">
        <w:t xml:space="preserve">zu vergeben </w:t>
      </w:r>
      <w:r w:rsidR="00387A5D" w:rsidRPr="002B249F">
        <w:t>(Unteraufträge</w:t>
      </w:r>
      <w:r w:rsidR="007D686E">
        <w:t xml:space="preserve"> bzw. Nachunternehmeraufträge</w:t>
      </w:r>
      <w:r w:rsidR="00387A5D" w:rsidRPr="002B249F">
        <w:t xml:space="preserve">). </w:t>
      </w:r>
      <w:r w:rsidR="00175180">
        <w:t xml:space="preserve">Die entsprechenden Angaben finden sich in dem Formular </w:t>
      </w:r>
      <w:r w:rsidR="00355EE8">
        <w:rPr>
          <w:b/>
        </w:rPr>
        <w:t xml:space="preserve">Verzeichnis der </w:t>
      </w:r>
      <w:r w:rsidR="00204088">
        <w:rPr>
          <w:b/>
        </w:rPr>
        <w:t>Nachunternehmerleistungen</w:t>
      </w:r>
      <w:r w:rsidR="00175180">
        <w:t xml:space="preserve">. </w:t>
      </w:r>
      <w:r w:rsidR="00B55ECB">
        <w:t xml:space="preserve">Sämtliche Nachunternehmer haben </w:t>
      </w:r>
      <w:r w:rsidR="00CB3097">
        <w:t xml:space="preserve">vor etwaiger Zuschlagserteilung </w:t>
      </w:r>
      <w:r w:rsidR="00B55ECB">
        <w:t xml:space="preserve">die sich </w:t>
      </w:r>
      <w:r w:rsidR="00BC32FB">
        <w:t>im</w:t>
      </w:r>
      <w:r w:rsidR="00B55ECB">
        <w:t xml:space="preserve"> Formular </w:t>
      </w:r>
      <w:r w:rsidR="004C04CF">
        <w:rPr>
          <w:b/>
        </w:rPr>
        <w:t xml:space="preserve">Eigenerklärung zur Eignung und zum Nichtvorliegen von Ausschlussgründen </w:t>
      </w:r>
      <w:r w:rsidR="00B55ECB">
        <w:t>befindlichen Erklärungen zum Nichtvorliegen von Ausschlussgründen und zur Mindestentlohnung ausgefüllt und unterschrieben einzureichen</w:t>
      </w:r>
      <w:r w:rsidR="00CB3097">
        <w:t>.</w:t>
      </w:r>
    </w:p>
    <w:p w14:paraId="537D5EDF" w14:textId="34C84A90" w:rsidR="00B01FE4" w:rsidRDefault="00EC360F" w:rsidP="00B01FE4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387A5D" w:rsidRPr="002B249F">
        <w:t>Ich/</w:t>
      </w:r>
      <w:r w:rsidR="00C335AF" w:rsidRPr="002B249F">
        <w:t>W</w:t>
      </w:r>
      <w:r w:rsidR="00387A5D" w:rsidRPr="002B249F">
        <w:t>ir beabsichtige(n) in Bezug auf die erforderliche technische und berufliche Leistungsfähigkeit die Kapazitäten eines anderen Unt</w:t>
      </w:r>
      <w:r w:rsidR="008D2A98" w:rsidRPr="002B249F">
        <w:t>ernehmens (Eignungsleihe</w:t>
      </w:r>
      <w:r w:rsidR="00175180">
        <w:t>)</w:t>
      </w:r>
      <w:r w:rsidR="004D4425">
        <w:t xml:space="preserve"> für Leistungsteile</w:t>
      </w:r>
      <w:r w:rsidR="00175180">
        <w:t xml:space="preserve"> </w:t>
      </w:r>
      <w:r w:rsidR="00387A5D" w:rsidRPr="002B249F">
        <w:t>in Anspruch zu nehmen</w:t>
      </w:r>
      <w:r w:rsidR="004D4425">
        <w:t xml:space="preserve">, auf die </w:t>
      </w:r>
      <w:r w:rsidR="001A325E">
        <w:t>mein/unser Betrieb nicht eingerichtet ist</w:t>
      </w:r>
      <w:r w:rsidR="00CE05BF">
        <w:t>.</w:t>
      </w:r>
      <w:r w:rsidR="00070488">
        <w:t xml:space="preserve"> Die entsprechenden Leistungsteile sind in </w:t>
      </w:r>
      <w:r w:rsidR="00084EC4">
        <w:t xml:space="preserve">dem Formular </w:t>
      </w:r>
      <w:r w:rsidR="00084EC4">
        <w:rPr>
          <w:b/>
        </w:rPr>
        <w:t>Verzeichnis der Nachunternehmerleistungen</w:t>
      </w:r>
      <w:r w:rsidR="005A39B6">
        <w:rPr>
          <w:b/>
        </w:rPr>
        <w:t xml:space="preserve"> </w:t>
      </w:r>
      <w:r w:rsidR="005A39B6">
        <w:t xml:space="preserve">bezeichnet (wobei jeweils </w:t>
      </w:r>
      <w:r w:rsidR="00356027">
        <w:t xml:space="preserve">nicht </w:t>
      </w:r>
      <w:r w:rsidR="005A39B6">
        <w:t xml:space="preserve">angekreuzt ist, </w:t>
      </w:r>
      <w:r w:rsidR="00DD0E00">
        <w:t>dass mein/unser Betrieb auf die jeweilige Leistung eingerichtet ist</w:t>
      </w:r>
      <w:r w:rsidR="002A0628">
        <w:t xml:space="preserve">); die Namen der (eignungsleihenden) Nachunternehmer sind angegeben. </w:t>
      </w:r>
    </w:p>
    <w:p w14:paraId="60AFC3F2" w14:textId="57D0A37E" w:rsidR="00B01FE4" w:rsidRDefault="00EC360F" w:rsidP="00B01FE4">
      <w:pPr>
        <w:pStyle w:val="KeinLeerraum"/>
        <w:ind w:left="567" w:hanging="283"/>
      </w:pPr>
      <w:sdt>
        <w:sdtPr>
          <w:id w:val="876971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B01FE4">
        <w:tab/>
        <w:t xml:space="preserve">Im Hinblick auf meine/unsere wirtschaftliche und finanzielle Leistungsfähigkeit </w:t>
      </w:r>
      <w:r w:rsidR="00A954AA">
        <w:t>bediene ich mich folgender Unternehmen:</w:t>
      </w:r>
    </w:p>
    <w:tbl>
      <w:tblPr>
        <w:tblW w:w="8931" w:type="dxa"/>
        <w:tblInd w:w="562" w:type="dxa"/>
        <w:tblLook w:val="01E0" w:firstRow="1" w:lastRow="1" w:firstColumn="1" w:lastColumn="1" w:noHBand="0" w:noVBand="0"/>
      </w:tblPr>
      <w:tblGrid>
        <w:gridCol w:w="4286"/>
        <w:gridCol w:w="4645"/>
      </w:tblGrid>
      <w:tr w:rsidR="00A00A3B" w:rsidRPr="00A00A3B" w14:paraId="25E4F99F" w14:textId="77777777" w:rsidTr="00A00A3B">
        <w:trPr>
          <w:trHeight w:val="28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93D08C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Name des Unternehmens</w:t>
            </w: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8B43F16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Angabe zu der von diesem Unternehmen überlassenen Eignung</w:t>
            </w:r>
          </w:p>
        </w:tc>
      </w:tr>
      <w:tr w:rsidR="00A00A3B" w:rsidRPr="00A00A3B" w14:paraId="2898369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491F4D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42C54E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627522" w:rsidRPr="00A00A3B" w14:paraId="12E120C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851167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F98146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A00A3B" w:rsidRPr="00A00A3B" w14:paraId="1DD8FF96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736FC2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93600F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</w:tbl>
    <w:p w14:paraId="1AC0CD99" w14:textId="6A5319B4" w:rsidR="00387A5D" w:rsidRPr="00175180" w:rsidRDefault="00B0680D" w:rsidP="00707A68">
      <w:pPr>
        <w:pStyle w:val="KeinLeerraum"/>
        <w:ind w:left="567"/>
      </w:pPr>
      <w:r>
        <w:t>S</w:t>
      </w:r>
      <w:r w:rsidR="00175180">
        <w:t>ämtliche</w:t>
      </w:r>
      <w:r w:rsidR="009D18E4">
        <w:t xml:space="preserve"> </w:t>
      </w:r>
      <w:r w:rsidR="008867D0">
        <w:t>hier</w:t>
      </w:r>
      <w:r w:rsidR="009D18E4">
        <w:t xml:space="preserve"> aufgeführten</w:t>
      </w:r>
      <w:r w:rsidR="00175180">
        <w:t xml:space="preserve"> eignungsleihenden Nachunternehmer </w:t>
      </w:r>
      <w:r>
        <w:t xml:space="preserve">haben </w:t>
      </w:r>
      <w:r w:rsidR="00175180">
        <w:t xml:space="preserve">die Angaben </w:t>
      </w:r>
      <w:r w:rsidR="00BC32FB">
        <w:t xml:space="preserve">zum </w:t>
      </w:r>
      <w:r w:rsidR="00BC32FB" w:rsidRPr="00B0680D">
        <w:rPr>
          <w:b/>
          <w:bCs/>
        </w:rPr>
        <w:t>Nichtvorliegen von Ausschlussgründen</w:t>
      </w:r>
      <w:r w:rsidR="00BC32FB">
        <w:t xml:space="preserve"> in der</w:t>
      </w:r>
      <w:r w:rsidR="00175180">
        <w:t xml:space="preserve"> </w:t>
      </w:r>
      <w:r w:rsidR="00175180" w:rsidRPr="00B0680D">
        <w:rPr>
          <w:b/>
          <w:bCs/>
        </w:rPr>
        <w:t>Eigenerklärung zur Eignung</w:t>
      </w:r>
      <w:r w:rsidR="00175180">
        <w:t xml:space="preserve"> </w:t>
      </w:r>
      <w:r w:rsidR="00662DAE">
        <w:t>zu machen,</w:t>
      </w:r>
      <w:r w:rsidR="00175180">
        <w:t xml:space="preserve"> soweit sie ihr Unternehmen betreffen, und</w:t>
      </w:r>
      <w:r w:rsidR="009D18E4">
        <w:t xml:space="preserve"> – sofern sie </w:t>
      </w:r>
      <w:r w:rsidR="00CD495D">
        <w:t xml:space="preserve">dem Bieter ihre </w:t>
      </w:r>
      <w:r w:rsidR="00CD495D" w:rsidRPr="00707A68">
        <w:rPr>
          <w:b/>
          <w:bCs/>
        </w:rPr>
        <w:t>wirtschaftliche und finanzielle Leistungsfähigkeit</w:t>
      </w:r>
      <w:r w:rsidR="00CD495D">
        <w:t xml:space="preserve"> zur Verfügung stellen -</w:t>
      </w:r>
      <w:r w:rsidR="00175180">
        <w:t xml:space="preserve"> </w:t>
      </w:r>
      <w:r w:rsidR="00540B26">
        <w:t xml:space="preserve">das Formular </w:t>
      </w:r>
      <w:r w:rsidR="00540B26" w:rsidRPr="00540B26">
        <w:rPr>
          <w:b/>
          <w:bCs/>
        </w:rPr>
        <w:t>236 – Verpflichtungserklärung anderer Unternehmen</w:t>
      </w:r>
      <w:r w:rsidR="00540B26">
        <w:t xml:space="preserve"> </w:t>
      </w:r>
      <w:r w:rsidR="00175180">
        <w:t>ab</w:t>
      </w:r>
      <w:r w:rsidR="00CD7928">
        <w:t>zugeben (spätestens auf Nachforderung seitens der Vergabestelle).</w:t>
      </w:r>
    </w:p>
    <w:p w14:paraId="719C1DE0" w14:textId="77777777" w:rsidR="00387A5D" w:rsidRPr="002B249F" w:rsidRDefault="00387A5D" w:rsidP="00387A5D">
      <w:pPr>
        <w:spacing w:before="0" w:after="0"/>
        <w:ind w:left="284" w:hanging="284"/>
      </w:pPr>
    </w:p>
    <w:p w14:paraId="4FD37D54" w14:textId="1EF28D8D" w:rsidR="00840664" w:rsidRDefault="00EC360F" w:rsidP="00AE6D00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Ich/</w:t>
      </w:r>
      <w:r w:rsidR="00AC2585" w:rsidRPr="002B249F">
        <w:t>Wir</w:t>
      </w:r>
      <w:r w:rsidR="00C335AF" w:rsidRPr="002B249F">
        <w:t xml:space="preserve"> bin/</w:t>
      </w:r>
      <w:r w:rsidR="00AC2585" w:rsidRPr="002B249F">
        <w:t>sind bevorzugte Bieter als Werkstatt für behinderte Menschen oder Blindenwerkstatt. Der Nachweis ist beigefügt.</w:t>
      </w:r>
    </w:p>
    <w:p w14:paraId="22E0BD53" w14:textId="77777777" w:rsidR="00AC2585" w:rsidRDefault="00EC360F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2CBE2F5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4D0157B3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2CEA7A0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3BE5F01A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78E5F2C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062093B1" w14:textId="77777777" w:rsidR="003E4EC8" w:rsidRDefault="003E4EC8" w:rsidP="00AC2585">
      <w:pPr>
        <w:pStyle w:val="KeinLeerraum"/>
        <w:tabs>
          <w:tab w:val="left" w:pos="3402"/>
        </w:tabs>
      </w:pPr>
    </w:p>
    <w:p w14:paraId="07111F1A" w14:textId="56EE1175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6E2D374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6E4FB786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6ED05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5C86BDBF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0340804D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4534FC7A" w14:textId="77777777" w:rsidR="00627522" w:rsidRDefault="00627522" w:rsidP="00061D50">
      <w:pPr>
        <w:spacing w:line="240" w:lineRule="exact"/>
        <w:ind w:firstLine="0"/>
        <w:rPr>
          <w:rFonts w:cs="Arial"/>
          <w:b/>
        </w:rPr>
      </w:pPr>
    </w:p>
    <w:p w14:paraId="2C479D1C" w14:textId="61B3AE5C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3955DD5F" w14:textId="09199F41" w:rsidR="00A2096A" w:rsidRPr="00DF0F88" w:rsidRDefault="00DD78AB" w:rsidP="00AE6D00">
      <w:pPr>
        <w:spacing w:after="96" w:line="240" w:lineRule="exact"/>
        <w:ind w:firstLine="0"/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</w:t>
      </w:r>
      <w:r w:rsidR="00A940CE">
        <w:rPr>
          <w:rFonts w:cs="Arial"/>
          <w:b/>
          <w:spacing w:val="-5"/>
        </w:rPr>
        <w:t>Deutschen Vergabeportal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 xml:space="preserve">. Auf das Formular </w:t>
      </w:r>
      <w:r w:rsidR="00A940CE" w:rsidRPr="00A940CE">
        <w:rPr>
          <w:rFonts w:cs="Arial"/>
          <w:b/>
          <w:spacing w:val="-5"/>
        </w:rPr>
        <w:t xml:space="preserve">Hinweise zur Einreichung von Teilnahmeanträgen und </w:t>
      </w:r>
      <w:r w:rsidR="00C7058E" w:rsidRPr="00A940CE">
        <w:rPr>
          <w:rFonts w:cs="Arial"/>
          <w:b/>
          <w:spacing w:val="-5"/>
        </w:rPr>
        <w:t>Angeboten</w:t>
      </w:r>
      <w:r w:rsidR="00C7058E" w:rsidRPr="008A72B8">
        <w:rPr>
          <w:rFonts w:cs="Arial"/>
          <w:b/>
          <w:spacing w:val="-5"/>
        </w:rPr>
        <w:t xml:space="preserve"> wird</w:t>
      </w:r>
      <w:r w:rsidR="00153F05" w:rsidRPr="008A72B8">
        <w:rPr>
          <w:rFonts w:cs="Arial"/>
          <w:b/>
          <w:spacing w:val="-5"/>
        </w:rPr>
        <w:t xml:space="preserve"> hingewiesen. </w:t>
      </w:r>
    </w:p>
    <w:sectPr w:rsidR="00A2096A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65569" w14:textId="77777777" w:rsidR="00EC360F" w:rsidRDefault="00EC360F" w:rsidP="00B3223D">
      <w:pPr>
        <w:spacing w:after="0" w:line="240" w:lineRule="auto"/>
      </w:pPr>
      <w:r>
        <w:separator/>
      </w:r>
    </w:p>
  </w:endnote>
  <w:endnote w:type="continuationSeparator" w:id="0">
    <w:p w14:paraId="25C9AA0E" w14:textId="77777777" w:rsidR="00EC360F" w:rsidRDefault="00EC360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6FDC6451" w14:textId="77777777" w:rsidR="00052F0B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506">
          <w:rPr>
            <w:noProof/>
          </w:rPr>
          <w:t>3</w:t>
        </w:r>
        <w:r>
          <w:fldChar w:fldCharType="end"/>
        </w:r>
      </w:p>
      <w:p w14:paraId="7501772D" w14:textId="691FB0FC" w:rsidR="00052F0B" w:rsidRDefault="00052F0B" w:rsidP="004B0750">
        <w:pPr>
          <w:pStyle w:val="Fuzeile"/>
          <w:jc w:val="right"/>
        </w:pPr>
      </w:p>
      <w:p w14:paraId="5445EE03" w14:textId="77777777" w:rsidR="00EC5B90" w:rsidRDefault="00EC360F">
        <w:pPr>
          <w:pStyle w:val="Fuzeile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44FA" w14:textId="77777777" w:rsidR="00EC360F" w:rsidRDefault="00EC360F" w:rsidP="00B3223D">
      <w:pPr>
        <w:spacing w:after="0" w:line="240" w:lineRule="auto"/>
      </w:pPr>
      <w:r>
        <w:separator/>
      </w:r>
    </w:p>
  </w:footnote>
  <w:footnote w:type="continuationSeparator" w:id="0">
    <w:p w14:paraId="23D46F84" w14:textId="77777777" w:rsidR="00EC360F" w:rsidRDefault="00EC360F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48D73" w14:textId="47748228" w:rsidR="42FAA861" w:rsidRDefault="42FAA861" w:rsidP="42FAA8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</w:p>
  <w:p w14:paraId="57DAD177" w14:textId="77777777" w:rsidR="00392B14" w:rsidRPr="008E3725" w:rsidRDefault="00C41F96" w:rsidP="42FAA8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  <w:r w:rsidRPr="42FAA861">
      <w:rPr>
        <w:rFonts w:eastAsia="Times New Roman" w:cs="Arial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762F5"/>
    <w:multiLevelType w:val="hybridMultilevel"/>
    <w:tmpl w:val="DBD62AAA"/>
    <w:lvl w:ilvl="0" w:tplc="669CE1A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E544F"/>
    <w:multiLevelType w:val="hybridMultilevel"/>
    <w:tmpl w:val="40F43094"/>
    <w:lvl w:ilvl="0" w:tplc="A432930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E7F21"/>
    <w:multiLevelType w:val="hybridMultilevel"/>
    <w:tmpl w:val="0E287D4C"/>
    <w:lvl w:ilvl="0" w:tplc="6B2E46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32381329">
    <w:abstractNumId w:val="2"/>
  </w:num>
  <w:num w:numId="2" w16cid:durableId="2061980541">
    <w:abstractNumId w:val="7"/>
  </w:num>
  <w:num w:numId="3" w16cid:durableId="860240613">
    <w:abstractNumId w:val="0"/>
  </w:num>
  <w:num w:numId="4" w16cid:durableId="987517497">
    <w:abstractNumId w:val="7"/>
    <w:lvlOverride w:ilvl="0">
      <w:startOverride w:val="1"/>
    </w:lvlOverride>
  </w:num>
  <w:num w:numId="5" w16cid:durableId="1269895584">
    <w:abstractNumId w:val="7"/>
    <w:lvlOverride w:ilvl="0">
      <w:startOverride w:val="1"/>
    </w:lvlOverride>
  </w:num>
  <w:num w:numId="6" w16cid:durableId="1369911271">
    <w:abstractNumId w:val="16"/>
  </w:num>
  <w:num w:numId="7" w16cid:durableId="1769230384">
    <w:abstractNumId w:val="5"/>
  </w:num>
  <w:num w:numId="8" w16cid:durableId="580259341">
    <w:abstractNumId w:val="6"/>
  </w:num>
  <w:num w:numId="9" w16cid:durableId="295990128">
    <w:abstractNumId w:val="14"/>
  </w:num>
  <w:num w:numId="10" w16cid:durableId="253898737">
    <w:abstractNumId w:val="8"/>
  </w:num>
  <w:num w:numId="11" w16cid:durableId="1790200346">
    <w:abstractNumId w:val="15"/>
  </w:num>
  <w:num w:numId="12" w16cid:durableId="1110589930">
    <w:abstractNumId w:val="9"/>
  </w:num>
  <w:num w:numId="13" w16cid:durableId="10213923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5804153">
    <w:abstractNumId w:val="10"/>
  </w:num>
  <w:num w:numId="15" w16cid:durableId="495047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3808598">
    <w:abstractNumId w:val="4"/>
  </w:num>
  <w:num w:numId="17" w16cid:durableId="1360084880">
    <w:abstractNumId w:val="3"/>
  </w:num>
  <w:num w:numId="18" w16cid:durableId="538247381">
    <w:abstractNumId w:val="1"/>
  </w:num>
  <w:num w:numId="19" w16cid:durableId="636835924">
    <w:abstractNumId w:val="13"/>
  </w:num>
  <w:num w:numId="20" w16cid:durableId="263735176">
    <w:abstractNumId w:val="12"/>
  </w:num>
  <w:num w:numId="21" w16cid:durableId="12024740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619D"/>
    <w:rsid w:val="00014958"/>
    <w:rsid w:val="00024982"/>
    <w:rsid w:val="00052F0B"/>
    <w:rsid w:val="00061D50"/>
    <w:rsid w:val="00070488"/>
    <w:rsid w:val="00076066"/>
    <w:rsid w:val="0007702A"/>
    <w:rsid w:val="00084EC4"/>
    <w:rsid w:val="0008670E"/>
    <w:rsid w:val="000B0D49"/>
    <w:rsid w:val="000B4029"/>
    <w:rsid w:val="000B4E70"/>
    <w:rsid w:val="000C3DF7"/>
    <w:rsid w:val="000C7E48"/>
    <w:rsid w:val="000D5045"/>
    <w:rsid w:val="000D7097"/>
    <w:rsid w:val="000D7780"/>
    <w:rsid w:val="00124CE3"/>
    <w:rsid w:val="001260DA"/>
    <w:rsid w:val="00142A43"/>
    <w:rsid w:val="00147204"/>
    <w:rsid w:val="00153F05"/>
    <w:rsid w:val="0016700F"/>
    <w:rsid w:val="00174F93"/>
    <w:rsid w:val="00175180"/>
    <w:rsid w:val="00177EEF"/>
    <w:rsid w:val="00184B9F"/>
    <w:rsid w:val="001A325E"/>
    <w:rsid w:val="001B3C00"/>
    <w:rsid w:val="001C6391"/>
    <w:rsid w:val="001D36AE"/>
    <w:rsid w:val="00201F16"/>
    <w:rsid w:val="00204088"/>
    <w:rsid w:val="00216094"/>
    <w:rsid w:val="00216766"/>
    <w:rsid w:val="00225B62"/>
    <w:rsid w:val="00233C49"/>
    <w:rsid w:val="002404AB"/>
    <w:rsid w:val="00241724"/>
    <w:rsid w:val="0026517C"/>
    <w:rsid w:val="00275109"/>
    <w:rsid w:val="0028075D"/>
    <w:rsid w:val="00285902"/>
    <w:rsid w:val="00294742"/>
    <w:rsid w:val="002A0628"/>
    <w:rsid w:val="002B249F"/>
    <w:rsid w:val="002B56F8"/>
    <w:rsid w:val="002E471C"/>
    <w:rsid w:val="002E6E01"/>
    <w:rsid w:val="002E6FA7"/>
    <w:rsid w:val="003143E1"/>
    <w:rsid w:val="0033068C"/>
    <w:rsid w:val="00331B36"/>
    <w:rsid w:val="003333F2"/>
    <w:rsid w:val="00334DB5"/>
    <w:rsid w:val="003370E0"/>
    <w:rsid w:val="00340FA2"/>
    <w:rsid w:val="00350071"/>
    <w:rsid w:val="00355EE8"/>
    <w:rsid w:val="00356027"/>
    <w:rsid w:val="003671EC"/>
    <w:rsid w:val="00373E4B"/>
    <w:rsid w:val="00387A5D"/>
    <w:rsid w:val="00392B14"/>
    <w:rsid w:val="003D2DBB"/>
    <w:rsid w:val="003D4D0C"/>
    <w:rsid w:val="003E13F0"/>
    <w:rsid w:val="003E4EC8"/>
    <w:rsid w:val="00423234"/>
    <w:rsid w:val="00435BE7"/>
    <w:rsid w:val="00450185"/>
    <w:rsid w:val="00466BD4"/>
    <w:rsid w:val="00472F1A"/>
    <w:rsid w:val="00485628"/>
    <w:rsid w:val="00487E5E"/>
    <w:rsid w:val="004936FD"/>
    <w:rsid w:val="00493D6A"/>
    <w:rsid w:val="004A28BD"/>
    <w:rsid w:val="004A6B0C"/>
    <w:rsid w:val="004B0750"/>
    <w:rsid w:val="004B4BE2"/>
    <w:rsid w:val="004B6D3E"/>
    <w:rsid w:val="004C04CF"/>
    <w:rsid w:val="004C5A10"/>
    <w:rsid w:val="004D160C"/>
    <w:rsid w:val="004D4425"/>
    <w:rsid w:val="004E0222"/>
    <w:rsid w:val="004E24F6"/>
    <w:rsid w:val="00500637"/>
    <w:rsid w:val="00515B25"/>
    <w:rsid w:val="00540B26"/>
    <w:rsid w:val="00543B87"/>
    <w:rsid w:val="00545F2C"/>
    <w:rsid w:val="00547B27"/>
    <w:rsid w:val="0055106E"/>
    <w:rsid w:val="00553078"/>
    <w:rsid w:val="005737E6"/>
    <w:rsid w:val="005754B7"/>
    <w:rsid w:val="005906C4"/>
    <w:rsid w:val="00590A8F"/>
    <w:rsid w:val="005A39B6"/>
    <w:rsid w:val="005A56C3"/>
    <w:rsid w:val="005C113E"/>
    <w:rsid w:val="005C34BE"/>
    <w:rsid w:val="005C654B"/>
    <w:rsid w:val="005E5E72"/>
    <w:rsid w:val="005E6B2F"/>
    <w:rsid w:val="005F090E"/>
    <w:rsid w:val="005F0D4E"/>
    <w:rsid w:val="006058C6"/>
    <w:rsid w:val="00607A57"/>
    <w:rsid w:val="006126FE"/>
    <w:rsid w:val="00625952"/>
    <w:rsid w:val="00627522"/>
    <w:rsid w:val="00635BBE"/>
    <w:rsid w:val="00643C4E"/>
    <w:rsid w:val="00651714"/>
    <w:rsid w:val="00660C46"/>
    <w:rsid w:val="00662DAE"/>
    <w:rsid w:val="00666022"/>
    <w:rsid w:val="0066703F"/>
    <w:rsid w:val="00667E42"/>
    <w:rsid w:val="00684F50"/>
    <w:rsid w:val="00690CFA"/>
    <w:rsid w:val="006930C0"/>
    <w:rsid w:val="0069493A"/>
    <w:rsid w:val="006A716E"/>
    <w:rsid w:val="006C247C"/>
    <w:rsid w:val="006C3FCB"/>
    <w:rsid w:val="006C4AE5"/>
    <w:rsid w:val="006D0D93"/>
    <w:rsid w:val="006D4A00"/>
    <w:rsid w:val="006E2566"/>
    <w:rsid w:val="00700904"/>
    <w:rsid w:val="00707A68"/>
    <w:rsid w:val="00740E71"/>
    <w:rsid w:val="00742DDD"/>
    <w:rsid w:val="007434A4"/>
    <w:rsid w:val="007470ED"/>
    <w:rsid w:val="00751A2F"/>
    <w:rsid w:val="00754283"/>
    <w:rsid w:val="0075482A"/>
    <w:rsid w:val="0076579F"/>
    <w:rsid w:val="00766070"/>
    <w:rsid w:val="00767709"/>
    <w:rsid w:val="00782973"/>
    <w:rsid w:val="00792D37"/>
    <w:rsid w:val="00793BFB"/>
    <w:rsid w:val="007951BF"/>
    <w:rsid w:val="007A76D4"/>
    <w:rsid w:val="007C256C"/>
    <w:rsid w:val="007C71AA"/>
    <w:rsid w:val="007D686E"/>
    <w:rsid w:val="007E5506"/>
    <w:rsid w:val="00805504"/>
    <w:rsid w:val="008079D5"/>
    <w:rsid w:val="0082385A"/>
    <w:rsid w:val="008320A8"/>
    <w:rsid w:val="0083336D"/>
    <w:rsid w:val="00840664"/>
    <w:rsid w:val="008466F0"/>
    <w:rsid w:val="00850E29"/>
    <w:rsid w:val="00853941"/>
    <w:rsid w:val="00860C7E"/>
    <w:rsid w:val="00866417"/>
    <w:rsid w:val="008713F5"/>
    <w:rsid w:val="008763AF"/>
    <w:rsid w:val="008809BF"/>
    <w:rsid w:val="008867D0"/>
    <w:rsid w:val="008A2FC9"/>
    <w:rsid w:val="008A45AB"/>
    <w:rsid w:val="008A72B8"/>
    <w:rsid w:val="008B0AA7"/>
    <w:rsid w:val="008C4A7B"/>
    <w:rsid w:val="008C50D0"/>
    <w:rsid w:val="008C5B27"/>
    <w:rsid w:val="008D2A98"/>
    <w:rsid w:val="008D7A48"/>
    <w:rsid w:val="008E3725"/>
    <w:rsid w:val="00900CA7"/>
    <w:rsid w:val="00900F3E"/>
    <w:rsid w:val="00916A59"/>
    <w:rsid w:val="00916E42"/>
    <w:rsid w:val="00924375"/>
    <w:rsid w:val="00930272"/>
    <w:rsid w:val="00931A2D"/>
    <w:rsid w:val="0093377E"/>
    <w:rsid w:val="00954806"/>
    <w:rsid w:val="00955686"/>
    <w:rsid w:val="00961774"/>
    <w:rsid w:val="009868E4"/>
    <w:rsid w:val="00987617"/>
    <w:rsid w:val="0099082B"/>
    <w:rsid w:val="009A287A"/>
    <w:rsid w:val="009B4DE4"/>
    <w:rsid w:val="009D18E4"/>
    <w:rsid w:val="009E0A4F"/>
    <w:rsid w:val="009E0F9C"/>
    <w:rsid w:val="009E4F40"/>
    <w:rsid w:val="009F1B03"/>
    <w:rsid w:val="00A00A3B"/>
    <w:rsid w:val="00A02DA5"/>
    <w:rsid w:val="00A07CE9"/>
    <w:rsid w:val="00A14F13"/>
    <w:rsid w:val="00A2096A"/>
    <w:rsid w:val="00A259DD"/>
    <w:rsid w:val="00A31E47"/>
    <w:rsid w:val="00A502C3"/>
    <w:rsid w:val="00A518E7"/>
    <w:rsid w:val="00A55E16"/>
    <w:rsid w:val="00A63598"/>
    <w:rsid w:val="00A709CA"/>
    <w:rsid w:val="00A85969"/>
    <w:rsid w:val="00A940CE"/>
    <w:rsid w:val="00A954AA"/>
    <w:rsid w:val="00AB130E"/>
    <w:rsid w:val="00AB3802"/>
    <w:rsid w:val="00AC0471"/>
    <w:rsid w:val="00AC2585"/>
    <w:rsid w:val="00AC3CCA"/>
    <w:rsid w:val="00AC4068"/>
    <w:rsid w:val="00AE6D00"/>
    <w:rsid w:val="00B004E5"/>
    <w:rsid w:val="00B01FE4"/>
    <w:rsid w:val="00B02B31"/>
    <w:rsid w:val="00B0680D"/>
    <w:rsid w:val="00B3223D"/>
    <w:rsid w:val="00B40DC9"/>
    <w:rsid w:val="00B41E77"/>
    <w:rsid w:val="00B431AE"/>
    <w:rsid w:val="00B55ECB"/>
    <w:rsid w:val="00B61FC9"/>
    <w:rsid w:val="00B7667B"/>
    <w:rsid w:val="00B91A1F"/>
    <w:rsid w:val="00BA6CCB"/>
    <w:rsid w:val="00BB3A65"/>
    <w:rsid w:val="00BC32FB"/>
    <w:rsid w:val="00C00C32"/>
    <w:rsid w:val="00C1090D"/>
    <w:rsid w:val="00C3032D"/>
    <w:rsid w:val="00C335AF"/>
    <w:rsid w:val="00C41F96"/>
    <w:rsid w:val="00C53C30"/>
    <w:rsid w:val="00C53CAA"/>
    <w:rsid w:val="00C7058E"/>
    <w:rsid w:val="00C804CA"/>
    <w:rsid w:val="00C86900"/>
    <w:rsid w:val="00C9011B"/>
    <w:rsid w:val="00C95C89"/>
    <w:rsid w:val="00CA1398"/>
    <w:rsid w:val="00CB3097"/>
    <w:rsid w:val="00CD0363"/>
    <w:rsid w:val="00CD495D"/>
    <w:rsid w:val="00CD6C49"/>
    <w:rsid w:val="00CD7928"/>
    <w:rsid w:val="00CE05BF"/>
    <w:rsid w:val="00CE1D50"/>
    <w:rsid w:val="00CE78F4"/>
    <w:rsid w:val="00CF16D2"/>
    <w:rsid w:val="00D04606"/>
    <w:rsid w:val="00D05791"/>
    <w:rsid w:val="00D142B6"/>
    <w:rsid w:val="00D153FC"/>
    <w:rsid w:val="00D154E9"/>
    <w:rsid w:val="00D15A7B"/>
    <w:rsid w:val="00D15A98"/>
    <w:rsid w:val="00D22A5F"/>
    <w:rsid w:val="00D23DB7"/>
    <w:rsid w:val="00D26E17"/>
    <w:rsid w:val="00D32707"/>
    <w:rsid w:val="00D43046"/>
    <w:rsid w:val="00D4632A"/>
    <w:rsid w:val="00D56E64"/>
    <w:rsid w:val="00D626C2"/>
    <w:rsid w:val="00D650D5"/>
    <w:rsid w:val="00D742C5"/>
    <w:rsid w:val="00D752CE"/>
    <w:rsid w:val="00D93537"/>
    <w:rsid w:val="00D946FE"/>
    <w:rsid w:val="00D9601A"/>
    <w:rsid w:val="00DD0E00"/>
    <w:rsid w:val="00DD471A"/>
    <w:rsid w:val="00DD78AB"/>
    <w:rsid w:val="00DE4CBE"/>
    <w:rsid w:val="00DE5281"/>
    <w:rsid w:val="00DF0F88"/>
    <w:rsid w:val="00DF3833"/>
    <w:rsid w:val="00E16809"/>
    <w:rsid w:val="00E279D3"/>
    <w:rsid w:val="00E30430"/>
    <w:rsid w:val="00E354C7"/>
    <w:rsid w:val="00E704F4"/>
    <w:rsid w:val="00E857FD"/>
    <w:rsid w:val="00E90673"/>
    <w:rsid w:val="00EA21FD"/>
    <w:rsid w:val="00EB6F70"/>
    <w:rsid w:val="00EC360F"/>
    <w:rsid w:val="00EC400A"/>
    <w:rsid w:val="00EC5B90"/>
    <w:rsid w:val="00ED3E0B"/>
    <w:rsid w:val="00ED51FB"/>
    <w:rsid w:val="00F156F3"/>
    <w:rsid w:val="00F40C11"/>
    <w:rsid w:val="00F6643F"/>
    <w:rsid w:val="00F70B17"/>
    <w:rsid w:val="00F94AAD"/>
    <w:rsid w:val="00F95A86"/>
    <w:rsid w:val="00FA47C2"/>
    <w:rsid w:val="00FA5F2A"/>
    <w:rsid w:val="00FB0745"/>
    <w:rsid w:val="00FD544B"/>
    <w:rsid w:val="00FE2CC5"/>
    <w:rsid w:val="00FE58DD"/>
    <w:rsid w:val="42FA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0FA75"/>
  <w15:docId w15:val="{44312D78-DEC6-4EF1-BF97-4BE2DDA2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9AD9-1270-441A-A88F-73C76997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5988</Characters>
  <Application>Microsoft Office Word</Application>
  <DocSecurity>0</DocSecurity>
  <Lines>49</Lines>
  <Paragraphs>13</Paragraphs>
  <ScaleCrop>false</ScaleCrop>
  <Company>RZF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Roman Nocon</cp:lastModifiedBy>
  <cp:revision>16</cp:revision>
  <cp:lastPrinted>2019-07-10T08:04:00Z</cp:lastPrinted>
  <dcterms:created xsi:type="dcterms:W3CDTF">2025-09-16T12:52:00Z</dcterms:created>
  <dcterms:modified xsi:type="dcterms:W3CDTF">2026-05-09T13:03:00Z</dcterms:modified>
</cp:coreProperties>
</file>